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4CF8" w14:textId="77777777" w:rsidR="00790514" w:rsidRDefault="00790514" w:rsidP="00A15357">
      <w:pPr>
        <w:spacing w:before="1" w:after="0" w:line="240" w:lineRule="auto"/>
        <w:ind w:right="106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4D482E1F" w:rsidR="00E52864" w:rsidRPr="009C5C94" w:rsidRDefault="001706A7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December </w:t>
      </w:r>
      <w:r w:rsidR="00AF6E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12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2024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268973E" w14:textId="77777777" w:rsidR="007B4A73" w:rsidRDefault="007B4A73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085967B9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 the Wyoming County Commissioner’s meeting to order 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with the </w:t>
      </w:r>
      <w:r w:rsidR="007B4A73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ledge of </w:t>
      </w:r>
      <w:r w:rsidR="007B4A73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lleg</w:t>
      </w:r>
      <w:r w:rsidR="003143C9">
        <w:rPr>
          <w:rFonts w:ascii="Calibri" w:eastAsia="Times New Roman" w:hAnsi="Calibri" w:cs="Calibri"/>
          <w:color w:val="000000"/>
          <w:kern w:val="0"/>
          <w14:ligatures w14:val="none"/>
        </w:rPr>
        <w:t>ia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nce</w:t>
      </w:r>
      <w:r w:rsidR="007B4A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the Flag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51F9BCCA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0E6F4C19" w14:textId="6A45DF9D" w:rsidR="00D61CE8" w:rsidRDefault="001706A7" w:rsidP="001706A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the MOU between the Borough Authority and the County for the Stormwater project</w:t>
      </w:r>
    </w:p>
    <w:p w14:paraId="47E9212F" w14:textId="3EEB7348" w:rsidR="001706A7" w:rsidRDefault="00AF6EB1" w:rsidP="001706A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pay invoices</w:t>
      </w:r>
    </w:p>
    <w:p w14:paraId="7CB40AD3" w14:textId="6FBABBAF" w:rsidR="00AF6EB1" w:rsidRPr="00AF6EB1" w:rsidRDefault="00AF6EB1" w:rsidP="001706A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</w:pPr>
      <w:proofErr w:type="spellStart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Dellana</w:t>
      </w:r>
      <w:proofErr w:type="spellEnd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 xml:space="preserve"> </w:t>
      </w:r>
      <w:proofErr w:type="spellStart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Diovisalvo</w:t>
      </w:r>
      <w:proofErr w:type="spellEnd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 xml:space="preserve">-Executive </w:t>
      </w:r>
      <w:proofErr w:type="gramStart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Director</w:t>
      </w:r>
      <w:proofErr w:type="gramEnd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 xml:space="preserve"> </w:t>
      </w:r>
      <w:proofErr w:type="spellStart"/>
      <w:r w:rsidRPr="00AF6EB1"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unkhannock</w:t>
      </w:r>
      <w:proofErr w:type="spellEnd"/>
      <w:r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>Public</w:t>
      </w:r>
      <w:proofErr w:type="spellEnd"/>
      <w:r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  <w:t xml:space="preserve"> Library</w:t>
      </w:r>
    </w:p>
    <w:p w14:paraId="1785866D" w14:textId="77777777" w:rsidR="001706A7" w:rsidRPr="00AF6EB1" w:rsidRDefault="001706A7" w:rsidP="001607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s-ES"/>
          <w14:ligatures w14:val="none"/>
        </w:rPr>
      </w:pPr>
    </w:p>
    <w:p w14:paraId="690E8C40" w14:textId="1C52DD4D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437F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8205044" w14:textId="77777777" w:rsidR="00155A00" w:rsidRDefault="00155A00" w:rsidP="00E52864">
      <w:pPr>
        <w:spacing w:after="0"/>
      </w:pP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B19"/>
    <w:multiLevelType w:val="hybridMultilevel"/>
    <w:tmpl w:val="40DED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6A77"/>
    <w:multiLevelType w:val="hybridMultilevel"/>
    <w:tmpl w:val="3724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8"/>
  </w:num>
  <w:num w:numId="3" w16cid:durableId="1024135747">
    <w:abstractNumId w:val="6"/>
  </w:num>
  <w:num w:numId="4" w16cid:durableId="101078427">
    <w:abstractNumId w:val="9"/>
  </w:num>
  <w:num w:numId="5" w16cid:durableId="1449665383">
    <w:abstractNumId w:val="7"/>
  </w:num>
  <w:num w:numId="6" w16cid:durableId="992677368">
    <w:abstractNumId w:val="3"/>
  </w:num>
  <w:num w:numId="7" w16cid:durableId="1906136683">
    <w:abstractNumId w:val="0"/>
  </w:num>
  <w:num w:numId="8" w16cid:durableId="1636333623">
    <w:abstractNumId w:val="4"/>
  </w:num>
  <w:num w:numId="9" w16cid:durableId="1492796423">
    <w:abstractNumId w:val="1"/>
  </w:num>
  <w:num w:numId="10" w16cid:durableId="1565607132">
    <w:abstractNumId w:val="10"/>
  </w:num>
  <w:num w:numId="11" w16cid:durableId="179721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17097"/>
    <w:rsid w:val="000354B5"/>
    <w:rsid w:val="00037CAB"/>
    <w:rsid w:val="000D58BD"/>
    <w:rsid w:val="000E5F91"/>
    <w:rsid w:val="000F1CF8"/>
    <w:rsid w:val="001044CC"/>
    <w:rsid w:val="0014790C"/>
    <w:rsid w:val="00155A00"/>
    <w:rsid w:val="00156B73"/>
    <w:rsid w:val="0015757C"/>
    <w:rsid w:val="0016078C"/>
    <w:rsid w:val="001640A4"/>
    <w:rsid w:val="001706A7"/>
    <w:rsid w:val="0018470E"/>
    <w:rsid w:val="001A091D"/>
    <w:rsid w:val="001A1F47"/>
    <w:rsid w:val="001C1FBE"/>
    <w:rsid w:val="001C6A19"/>
    <w:rsid w:val="001E2F0D"/>
    <w:rsid w:val="00214C86"/>
    <w:rsid w:val="002323F8"/>
    <w:rsid w:val="00240380"/>
    <w:rsid w:val="00265F06"/>
    <w:rsid w:val="002A00C8"/>
    <w:rsid w:val="003143C9"/>
    <w:rsid w:val="00314AA3"/>
    <w:rsid w:val="00331D0F"/>
    <w:rsid w:val="00345CB3"/>
    <w:rsid w:val="0037263F"/>
    <w:rsid w:val="003A632A"/>
    <w:rsid w:val="003D1117"/>
    <w:rsid w:val="003F1276"/>
    <w:rsid w:val="003F2C7B"/>
    <w:rsid w:val="00427672"/>
    <w:rsid w:val="0043548C"/>
    <w:rsid w:val="004355DB"/>
    <w:rsid w:val="00444C25"/>
    <w:rsid w:val="00471F14"/>
    <w:rsid w:val="0048341D"/>
    <w:rsid w:val="004956EA"/>
    <w:rsid w:val="004A6FD8"/>
    <w:rsid w:val="004C4F8A"/>
    <w:rsid w:val="004D7119"/>
    <w:rsid w:val="004E7F40"/>
    <w:rsid w:val="005331A7"/>
    <w:rsid w:val="0055733D"/>
    <w:rsid w:val="005658BE"/>
    <w:rsid w:val="00573712"/>
    <w:rsid w:val="005A00CE"/>
    <w:rsid w:val="005A5E10"/>
    <w:rsid w:val="005F7F33"/>
    <w:rsid w:val="006033D0"/>
    <w:rsid w:val="00695BF6"/>
    <w:rsid w:val="006A709F"/>
    <w:rsid w:val="006C0636"/>
    <w:rsid w:val="006D2603"/>
    <w:rsid w:val="006E1557"/>
    <w:rsid w:val="006E2464"/>
    <w:rsid w:val="00730920"/>
    <w:rsid w:val="00747776"/>
    <w:rsid w:val="00772F1C"/>
    <w:rsid w:val="007864FD"/>
    <w:rsid w:val="00790514"/>
    <w:rsid w:val="007B3E9B"/>
    <w:rsid w:val="007B4A73"/>
    <w:rsid w:val="007B5D3F"/>
    <w:rsid w:val="00806D00"/>
    <w:rsid w:val="00825873"/>
    <w:rsid w:val="00844C9C"/>
    <w:rsid w:val="00854308"/>
    <w:rsid w:val="00881E89"/>
    <w:rsid w:val="00884CD7"/>
    <w:rsid w:val="0089064D"/>
    <w:rsid w:val="009055F8"/>
    <w:rsid w:val="00906E2B"/>
    <w:rsid w:val="009469EF"/>
    <w:rsid w:val="00965129"/>
    <w:rsid w:val="009706E9"/>
    <w:rsid w:val="00970B6F"/>
    <w:rsid w:val="009A0617"/>
    <w:rsid w:val="009B0817"/>
    <w:rsid w:val="009C3559"/>
    <w:rsid w:val="009C5C94"/>
    <w:rsid w:val="009D4999"/>
    <w:rsid w:val="009F0D8F"/>
    <w:rsid w:val="00A047B5"/>
    <w:rsid w:val="00A15357"/>
    <w:rsid w:val="00A407D8"/>
    <w:rsid w:val="00AC7EAF"/>
    <w:rsid w:val="00AF6EB1"/>
    <w:rsid w:val="00B06E90"/>
    <w:rsid w:val="00B12E8A"/>
    <w:rsid w:val="00B21F31"/>
    <w:rsid w:val="00B51C12"/>
    <w:rsid w:val="00B529BC"/>
    <w:rsid w:val="00B62B52"/>
    <w:rsid w:val="00B664F2"/>
    <w:rsid w:val="00B9603C"/>
    <w:rsid w:val="00BE37BF"/>
    <w:rsid w:val="00BF6E20"/>
    <w:rsid w:val="00C166A2"/>
    <w:rsid w:val="00C300C1"/>
    <w:rsid w:val="00C323DF"/>
    <w:rsid w:val="00C549C5"/>
    <w:rsid w:val="00C6451E"/>
    <w:rsid w:val="00CA6608"/>
    <w:rsid w:val="00CE1335"/>
    <w:rsid w:val="00CE3A82"/>
    <w:rsid w:val="00D32FF2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74D16"/>
    <w:rsid w:val="00EE142B"/>
    <w:rsid w:val="00F07C02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3</cp:revision>
  <cp:lastPrinted>2024-10-04T15:08:00Z</cp:lastPrinted>
  <dcterms:created xsi:type="dcterms:W3CDTF">2024-12-11T16:41:00Z</dcterms:created>
  <dcterms:modified xsi:type="dcterms:W3CDTF">2024-12-11T16:42:00Z</dcterms:modified>
</cp:coreProperties>
</file>